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3543" w14:textId="6B46457A" w:rsidR="00AB1263" w:rsidRPr="00331CF0" w:rsidRDefault="00351448" w:rsidP="00351448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</w:t>
      </w:r>
      <w:r w:rsidR="00410D66"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 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03-5366-1058</w:t>
      </w:r>
      <w:r w:rsidRPr="00331CF0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="00410D66"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E-ｍａｉｌ：</w:t>
      </w:r>
      <w:r w:rsidR="00410D66" w:rsidRPr="00B36D50">
        <w:rPr>
          <w:rFonts w:ascii="UD デジタル 教科書体 NP-R" w:eastAsia="UD デジタル 教科書体 NP-R"/>
          <w:b/>
          <w:bCs/>
          <w:sz w:val="28"/>
          <w:szCs w:val="28"/>
        </w:rPr>
        <w:t xml:space="preserve"> </w:t>
      </w:r>
      <w:r w:rsidR="00095333" w:rsidRPr="00FD3689">
        <w:rPr>
          <w:rFonts w:ascii="UD デジタル 教科書体 NP-R" w:eastAsia="UD デジタル 教科書体 NP-R"/>
          <w:b/>
          <w:bCs/>
          <w:sz w:val="28"/>
          <w:szCs w:val="28"/>
        </w:rPr>
        <w:t>jaswhc@d3.dion.ne.jp</w:t>
      </w:r>
    </w:p>
    <w:p w14:paraId="3F79CA77" w14:textId="66031BB9" w:rsidR="00351448" w:rsidRPr="00331CF0" w:rsidRDefault="00351448" w:rsidP="00351448">
      <w:pPr>
        <w:jc w:val="center"/>
        <w:rPr>
          <w:rFonts w:ascii="UD デジタル 教科書体 NK-R" w:eastAsia="UD デジタル 教科書体 NK-R"/>
          <w:sz w:val="22"/>
        </w:rPr>
      </w:pPr>
      <w:r w:rsidRPr="00331CF0">
        <w:rPr>
          <w:rFonts w:ascii="UD デジタル 教科書体 NK-R" w:eastAsia="UD デジタル 教科書体 NK-R" w:hint="eastAsia"/>
          <w:sz w:val="22"/>
        </w:rPr>
        <w:t>申込書送付先</w:t>
      </w:r>
    </w:p>
    <w:p w14:paraId="08140B7E" w14:textId="39C282C9" w:rsidR="00351448" w:rsidRPr="00331CF0" w:rsidRDefault="00351448" w:rsidP="00351448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大会事務局</w:t>
      </w:r>
    </w:p>
    <w:p w14:paraId="00194EF9" w14:textId="0F1ABC1A" w:rsidR="00351448" w:rsidRPr="00331CF0" w:rsidRDefault="00351448" w:rsidP="00351448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469360BF" w14:textId="7FF7D18C" w:rsidR="00351448" w:rsidRPr="00331CF0" w:rsidRDefault="001821D8" w:rsidP="00351448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</w:rPr>
        <w:t>〒162-0065　東京都新宿区住吉町8-20四谷ヂンゴビル２Ｆ　　TEL：03-5366-1057</w:t>
      </w:r>
    </w:p>
    <w:p w14:paraId="76DC53DE" w14:textId="2A484395" w:rsidR="00AB1263" w:rsidRPr="00331CF0" w:rsidRDefault="001821D8" w:rsidP="00AB1263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79EBA696" w14:textId="5532E479" w:rsidR="001821D8" w:rsidRPr="00331CF0" w:rsidRDefault="001821D8" w:rsidP="005E3868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CA67" wp14:editId="5B98073B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17987792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445CC" id="正方形/長方形 1" o:spid="_x0000_s1026" style="position:absolute;left:0;text-align:left;margin-left:9.3pt;margin-top:2.45pt;width:460.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" filled="f" strokecolor="black [3213]" strokeweight="1pt"/>
            </w:pict>
          </mc:Fallback>
        </mc:AlternateContent>
      </w: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707F28F3" w14:textId="165A50A4" w:rsidR="001821D8" w:rsidRPr="00331CF0" w:rsidRDefault="001821D8" w:rsidP="005E3868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広告掲載申込書　①抄録広告</w:t>
      </w:r>
    </w:p>
    <w:p w14:paraId="5B28FCFC" w14:textId="5BE9957A" w:rsidR="005E3868" w:rsidRPr="00331CF0" w:rsidRDefault="001821D8" w:rsidP="005E3868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423BBE03" w14:textId="6D365041" w:rsidR="001821D8" w:rsidRPr="00331CF0" w:rsidRDefault="001821D8" w:rsidP="005E3868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貴社名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印　　　　　　</w:t>
      </w:r>
    </w:p>
    <w:p w14:paraId="281DD641" w14:textId="1BEF915D" w:rsidR="001821D8" w:rsidRPr="00331CF0" w:rsidRDefault="001821D8" w:rsidP="005E3868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ご担当部署名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7682B8B" w14:textId="424B7E94" w:rsidR="001821D8" w:rsidRPr="00331CF0" w:rsidRDefault="001821D8" w:rsidP="005E3868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ご担当者名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 w:rsidR="005E3868"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3E6E805E" w14:textId="7F15297F" w:rsidR="001821D8" w:rsidRPr="00331CF0" w:rsidRDefault="001821D8" w:rsidP="005E3868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住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 w:rsidR="005E3868"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所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 w:rsidR="005E3868"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23503825" w14:textId="3891AE43" w:rsidR="001821D8" w:rsidRPr="00331CF0" w:rsidRDefault="001821D8" w:rsidP="005E3868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電話番号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 w:rsidR="005E3868"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 w:rsidRPr="00331CF0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FAX番号</w:t>
      </w:r>
      <w:r w:rsidR="005E3868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 w:rsidR="005E3868"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38918057" w14:textId="3AE826F7" w:rsidR="001821D8" w:rsidRPr="00331CF0" w:rsidRDefault="001821D8" w:rsidP="005E3868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 w:rsidR="005E3868"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07C2E353" w14:textId="37BDEC0C" w:rsidR="001821D8" w:rsidRPr="00331CF0" w:rsidRDefault="00410D66" w:rsidP="005E3868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2ADDF647" w14:textId="56B05081" w:rsidR="00410D66" w:rsidRPr="00331CF0" w:rsidRDefault="00410D66" w:rsidP="005E3868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10C1D285" w14:textId="77777777" w:rsidR="00213DC7" w:rsidRPr="00331CF0" w:rsidRDefault="00213DC7" w:rsidP="001821D8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4D9066FA" w14:textId="1B89CE73" w:rsidR="00410D66" w:rsidRPr="00331CF0" w:rsidRDefault="00410D66" w:rsidP="001821D8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331CF0">
        <w:rPr>
          <w:rFonts w:ascii="UD デジタル 教科書体 NK-R" w:eastAsia="UD デジタル 教科書体 NK-R" w:hint="eastAsia"/>
          <w:sz w:val="22"/>
        </w:rPr>
        <w:t>■お申込内容</w:t>
      </w:r>
      <w:r w:rsidRPr="00331CF0">
        <w:rPr>
          <w:rFonts w:ascii="UD デジタル 教科書体 NK-R" w:eastAsia="UD デジタル 教科書体 NK-R" w:hint="eastAsia"/>
          <w:szCs w:val="21"/>
        </w:rPr>
        <w:t xml:space="preserve">　</w:t>
      </w:r>
      <w:bookmarkStart w:id="0" w:name="_Hlk149393801"/>
      <w:r w:rsidRPr="00331CF0">
        <w:rPr>
          <w:rFonts w:ascii="UD デジタル 教科書体 NK-R" w:eastAsia="UD デジタル 教科書体 NK-R" w:hint="eastAsia"/>
          <w:sz w:val="20"/>
          <w:szCs w:val="20"/>
        </w:rPr>
        <w:t>※該当する項目欄にレ印をご記入下さい。</w:t>
      </w:r>
      <w:bookmarkEnd w:id="0"/>
      <w:r w:rsidRPr="00331CF0">
        <w:rPr>
          <w:rFonts w:ascii="UD デジタル 教科書体 NK-R" w:eastAsia="UD デジタル 教科書体 NK-R" w:hint="eastAsia"/>
          <w:sz w:val="20"/>
          <w:szCs w:val="20"/>
        </w:rPr>
        <w:t>（複数記入可）</w:t>
      </w:r>
    </w:p>
    <w:p w14:paraId="05F41E7D" w14:textId="77777777" w:rsidR="00151877" w:rsidRDefault="00410D66" w:rsidP="00151877">
      <w:pPr>
        <w:tabs>
          <w:tab w:val="left" w:pos="1276"/>
          <w:tab w:val="left" w:pos="1418"/>
          <w:tab w:val="left" w:pos="2835"/>
        </w:tabs>
        <w:ind w:firstLineChars="200" w:firstLine="420"/>
        <w:jc w:val="left"/>
        <w:rPr>
          <w:rFonts w:ascii="UD デジタル 教科書体 NK-R" w:eastAsia="UD デジタル 教科書体 NK-R"/>
          <w:color w:val="FF0000"/>
          <w:sz w:val="23"/>
          <w:szCs w:val="23"/>
        </w:rPr>
      </w:pPr>
      <w:r w:rsidRPr="00331CF0">
        <w:rPr>
          <w:rFonts w:ascii="UD デジタル 教科書体 NK-R" w:eastAsia="UD デジタル 教科書体 NK-R" w:hint="eastAsia"/>
          <w:b/>
          <w:bCs/>
          <w:szCs w:val="21"/>
        </w:rPr>
        <w:t xml:space="preserve">【抄録内容】 　</w:t>
      </w:r>
      <w:r w:rsidR="00151877" w:rsidRPr="00852FDF">
        <w:rPr>
          <w:rFonts w:ascii="UD デジタル 教科書体 NK-R" w:eastAsia="UD デジタル 教科書体 NK-R" w:hint="eastAsia"/>
          <w:color w:val="FF0000"/>
          <w:sz w:val="23"/>
          <w:szCs w:val="23"/>
        </w:rPr>
        <w:t>裏表紙</w:t>
      </w:r>
      <w:r w:rsidR="00151877">
        <w:rPr>
          <w:rFonts w:ascii="UD デジタル 教科書体 NK-R" w:eastAsia="UD デジタル 教科書体 NK-R" w:hint="eastAsia"/>
          <w:color w:val="FF0000"/>
          <w:sz w:val="23"/>
          <w:szCs w:val="23"/>
        </w:rPr>
        <w:t>、</w:t>
      </w:r>
      <w:r w:rsidR="00151877" w:rsidRPr="00852FDF">
        <w:rPr>
          <w:rFonts w:ascii="UD デジタル 教科書体 NK-R" w:eastAsia="UD デジタル 教科書体 NK-R" w:hint="eastAsia"/>
          <w:color w:val="FF0000"/>
          <w:sz w:val="23"/>
          <w:szCs w:val="23"/>
        </w:rPr>
        <w:t>表表紙（裏）</w:t>
      </w:r>
      <w:r w:rsidR="00151877">
        <w:rPr>
          <w:rFonts w:ascii="UD デジタル 教科書体 NK-R" w:eastAsia="UD デジタル 教科書体 NK-R" w:hint="eastAsia"/>
          <w:color w:val="FF0000"/>
          <w:sz w:val="23"/>
          <w:szCs w:val="23"/>
        </w:rPr>
        <w:t>及び裏表紙（裏）</w:t>
      </w:r>
      <w:r w:rsidR="00151877" w:rsidRPr="00852FDF">
        <w:rPr>
          <w:rFonts w:ascii="UD デジタル 教科書体 NK-R" w:eastAsia="UD デジタル 教科書体 NK-R" w:hint="eastAsia"/>
          <w:color w:val="FF0000"/>
          <w:sz w:val="23"/>
          <w:szCs w:val="23"/>
        </w:rPr>
        <w:t>は募集を終了しました。</w:t>
      </w:r>
    </w:p>
    <w:p w14:paraId="49558A7A" w14:textId="2E942FA2" w:rsidR="00213DC7" w:rsidRPr="00331CF0" w:rsidRDefault="00151877" w:rsidP="00151877">
      <w:pPr>
        <w:tabs>
          <w:tab w:val="left" w:pos="1276"/>
          <w:tab w:val="left" w:pos="1418"/>
          <w:tab w:val="left" w:pos="2835"/>
        </w:tabs>
        <w:ind w:firstLineChars="766" w:firstLine="1762"/>
        <w:jc w:val="left"/>
        <w:rPr>
          <w:rFonts w:ascii="UD デジタル 教科書体 NK-R" w:eastAsia="UD デジタル 教科書体 NK-R"/>
          <w:b/>
          <w:bCs/>
          <w:szCs w:val="21"/>
        </w:rPr>
      </w:pPr>
      <w:r>
        <w:rPr>
          <w:rFonts w:ascii="UD デジタル 教科書体 NK-R" w:eastAsia="UD デジタル 教科書体 NK-R" w:hint="eastAsia"/>
          <w:color w:val="FF0000"/>
          <w:sz w:val="23"/>
          <w:szCs w:val="23"/>
        </w:rPr>
        <w:t>ありがとうございました。</w:t>
      </w:r>
    </w:p>
    <w:p w14:paraId="6523226B" w14:textId="33E748CD" w:rsidR="00213DC7" w:rsidRPr="00852FDF" w:rsidRDefault="00213DC7" w:rsidP="005E3868">
      <w:pPr>
        <w:tabs>
          <w:tab w:val="left" w:pos="1276"/>
          <w:tab w:val="left" w:pos="1418"/>
          <w:tab w:val="left" w:pos="2835"/>
        </w:tabs>
        <w:ind w:firstLineChars="200" w:firstLine="460"/>
        <w:jc w:val="left"/>
        <w:rPr>
          <w:rFonts w:ascii="UD デジタル 教科書体 NK-R" w:eastAsia="UD デジタル 教科書体 NK-R"/>
          <w:dstrike/>
          <w:sz w:val="23"/>
          <w:szCs w:val="23"/>
        </w:rPr>
      </w:pPr>
      <w:r w:rsidRPr="00852FDF">
        <w:rPr>
          <w:rFonts w:ascii="UD デジタル 教科書体 NK-R" w:eastAsia="UD デジタル 教科書体 NK-R" w:hint="eastAsia"/>
          <w:dstrike/>
          <w:sz w:val="23"/>
          <w:szCs w:val="23"/>
        </w:rPr>
        <w:t>□裏表紙　　1</w:t>
      </w:r>
      <w:r w:rsidR="00EA3A77" w:rsidRPr="00852FDF">
        <w:rPr>
          <w:rFonts w:ascii="UD デジタル 教科書体 NK-R" w:eastAsia="UD デジタル 教科書体 NK-R" w:hint="eastAsia"/>
          <w:dstrike/>
          <w:sz w:val="23"/>
          <w:szCs w:val="23"/>
        </w:rPr>
        <w:t>頁</w:t>
      </w:r>
      <w:r w:rsidRPr="00852FDF">
        <w:rPr>
          <w:rFonts w:ascii="UD デジタル 教科書体 NK-R" w:eastAsia="UD デジタル 教科書体 NK-R" w:hint="eastAsia"/>
          <w:dstrike/>
          <w:sz w:val="23"/>
          <w:szCs w:val="23"/>
        </w:rPr>
        <w:t xml:space="preserve">　 　　　110,000円（税込）　　　□表表紙（裏）1</w:t>
      </w:r>
      <w:r w:rsidR="00EA3A77" w:rsidRPr="00852FDF">
        <w:rPr>
          <w:rFonts w:ascii="UD デジタル 教科書体 NK-R" w:eastAsia="UD デジタル 教科書体 NK-R" w:hint="eastAsia"/>
          <w:dstrike/>
          <w:sz w:val="23"/>
          <w:szCs w:val="23"/>
        </w:rPr>
        <w:t>頁</w:t>
      </w:r>
      <w:r w:rsidRPr="00852FDF">
        <w:rPr>
          <w:rFonts w:ascii="UD デジタル 教科書体 NK-R" w:eastAsia="UD デジタル 教科書体 NK-R" w:hint="eastAsia"/>
          <w:dstrike/>
          <w:sz w:val="23"/>
          <w:szCs w:val="23"/>
        </w:rPr>
        <w:t xml:space="preserve">　 　　88,000円（税込）</w:t>
      </w:r>
    </w:p>
    <w:p w14:paraId="5B16846B" w14:textId="1435222F" w:rsidR="00213DC7" w:rsidRPr="00331CF0" w:rsidRDefault="00213DC7" w:rsidP="005E3868">
      <w:pPr>
        <w:tabs>
          <w:tab w:val="left" w:pos="1276"/>
          <w:tab w:val="left" w:pos="1418"/>
          <w:tab w:val="left" w:pos="2835"/>
        </w:tabs>
        <w:ind w:firstLineChars="200" w:firstLine="460"/>
        <w:jc w:val="left"/>
        <w:rPr>
          <w:rFonts w:ascii="UD デジタル 教科書体 NK-R" w:eastAsia="UD デジタル 教科書体 NK-R"/>
          <w:sz w:val="23"/>
          <w:szCs w:val="23"/>
        </w:rPr>
      </w:pPr>
      <w:r w:rsidRPr="00151877">
        <w:rPr>
          <w:rFonts w:ascii="UD デジタル 教科書体 NK-R" w:eastAsia="UD デジタル 教科書体 NK-R" w:hint="eastAsia"/>
          <w:dstrike/>
          <w:sz w:val="23"/>
          <w:szCs w:val="23"/>
        </w:rPr>
        <w:t>□裏表紙（裏）1</w:t>
      </w:r>
      <w:r w:rsidR="00EA3A77" w:rsidRPr="00151877">
        <w:rPr>
          <w:rFonts w:ascii="UD デジタル 教科書体 NK-R" w:eastAsia="UD デジタル 教科書体 NK-R" w:hint="eastAsia"/>
          <w:dstrike/>
          <w:sz w:val="23"/>
          <w:szCs w:val="23"/>
        </w:rPr>
        <w:t>頁</w:t>
      </w:r>
      <w:r w:rsidRPr="00151877">
        <w:rPr>
          <w:rFonts w:ascii="UD デジタル 教科書体 NK-R" w:eastAsia="UD デジタル 教科書体 NK-R" w:hint="eastAsia"/>
          <w:dstrike/>
          <w:sz w:val="23"/>
          <w:szCs w:val="23"/>
        </w:rPr>
        <w:t xml:space="preserve">　　　 66,000円（税込）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□後付　1</w:t>
      </w:r>
      <w:r w:rsidR="00EA3A77" w:rsidRPr="00331CF0">
        <w:rPr>
          <w:rFonts w:ascii="UD デジタル 教科書体 NK-R" w:eastAsia="UD デジタル 教科書体 NK-R" w:hint="eastAsia"/>
          <w:sz w:val="23"/>
          <w:szCs w:val="23"/>
        </w:rPr>
        <w:t>頁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33,000円（税込）</w:t>
      </w:r>
    </w:p>
    <w:p w14:paraId="7C494ACC" w14:textId="7794ECDB" w:rsidR="00213DC7" w:rsidRPr="00331CF0" w:rsidRDefault="00213DC7" w:rsidP="005E3868">
      <w:pPr>
        <w:tabs>
          <w:tab w:val="left" w:pos="1276"/>
          <w:tab w:val="left" w:pos="1418"/>
          <w:tab w:val="left" w:pos="2835"/>
        </w:tabs>
        <w:ind w:firstLineChars="200" w:firstLine="46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1CF0">
        <w:rPr>
          <w:rFonts w:ascii="UD デジタル 教科書体 NK-R" w:eastAsia="UD デジタル 教科書体 NK-R" w:hint="eastAsia"/>
          <w:sz w:val="23"/>
          <w:szCs w:val="23"/>
        </w:rPr>
        <w:t>□後付　1/2</w:t>
      </w:r>
      <w:r w:rsidR="00EA3A77" w:rsidRPr="00331CF0">
        <w:rPr>
          <w:rFonts w:ascii="UD デジタル 教科書体 NK-R" w:eastAsia="UD デジタル 教科書体 NK-R" w:hint="eastAsia"/>
          <w:sz w:val="23"/>
          <w:szCs w:val="23"/>
        </w:rPr>
        <w:t>頁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 </w:t>
      </w:r>
      <w:r w:rsidRPr="00331CF0">
        <w:rPr>
          <w:rFonts w:ascii="UD デジタル 教科書体 NK-R" w:eastAsia="UD デジタル 教科書体 NK-R"/>
          <w:sz w:val="23"/>
          <w:szCs w:val="23"/>
        </w:rPr>
        <w:t xml:space="preserve">   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22,000円（税込）　　　□後付　1/4</w:t>
      </w:r>
      <w:r w:rsidR="00EA3A77" w:rsidRPr="00331CF0">
        <w:rPr>
          <w:rFonts w:ascii="UD デジタル 教科書体 NK-R" w:eastAsia="UD デジタル 教科書体 NK-R" w:hint="eastAsia"/>
          <w:sz w:val="23"/>
          <w:szCs w:val="23"/>
        </w:rPr>
        <w:t>頁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11,000円（税込）</w:t>
      </w:r>
    </w:p>
    <w:p w14:paraId="42411BC8" w14:textId="77777777" w:rsidR="0041704B" w:rsidRPr="00331CF0" w:rsidRDefault="0041704B" w:rsidP="00B36D50">
      <w:pPr>
        <w:tabs>
          <w:tab w:val="left" w:pos="1276"/>
          <w:tab w:val="left" w:pos="1418"/>
          <w:tab w:val="left" w:pos="2835"/>
        </w:tabs>
        <w:ind w:firstLineChars="200" w:firstLine="320"/>
        <w:jc w:val="left"/>
        <w:rPr>
          <w:rFonts w:ascii="UD デジタル 教科書体 NK-R" w:eastAsia="UD デジタル 教科書体 NK-R"/>
          <w:sz w:val="16"/>
          <w:szCs w:val="16"/>
        </w:rPr>
      </w:pPr>
      <w:r w:rsidRPr="00B36D50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3E186111" w14:textId="77777777" w:rsidR="005E3868" w:rsidRPr="00331CF0" w:rsidRDefault="005E3868" w:rsidP="00CF29BE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331CF0" w:rsidRPr="00331CF0" w14:paraId="4F926A0C" w14:textId="77777777" w:rsidTr="001A13BA">
        <w:trPr>
          <w:trHeight w:val="962"/>
        </w:trPr>
        <w:tc>
          <w:tcPr>
            <w:tcW w:w="9634" w:type="dxa"/>
            <w:gridSpan w:val="4"/>
          </w:tcPr>
          <w:p w14:paraId="657EE134" w14:textId="43214A69" w:rsidR="005E3868" w:rsidRPr="00331CF0" w:rsidRDefault="005E3868" w:rsidP="00CF29B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1CF0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5E3868" w:rsidRPr="00331CF0" w14:paraId="5416C5E4" w14:textId="77777777" w:rsidTr="005E3868">
        <w:trPr>
          <w:trHeight w:val="380"/>
        </w:trPr>
        <w:tc>
          <w:tcPr>
            <w:tcW w:w="1696" w:type="dxa"/>
          </w:tcPr>
          <w:p w14:paraId="3EFB2640" w14:textId="62495B2C" w:rsidR="005E3868" w:rsidRPr="00331CF0" w:rsidRDefault="005E3868" w:rsidP="00CF29B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43F74190" w14:textId="23986666" w:rsidR="005E3868" w:rsidRPr="00331CF0" w:rsidRDefault="005E3868" w:rsidP="00CF29B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344B6AAA" w14:textId="7A5BE3AE" w:rsidR="005E3868" w:rsidRPr="00331CF0" w:rsidRDefault="005E3868" w:rsidP="00CF29B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78C5B752" w14:textId="48AAD3CD" w:rsidR="005E3868" w:rsidRPr="00331CF0" w:rsidRDefault="005E3868" w:rsidP="00CF29B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02C70EA8" w14:textId="77777777" w:rsidR="00FA31A9" w:rsidRPr="00331CF0" w:rsidRDefault="00FA31A9" w:rsidP="00E9016D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bookmarkStart w:id="1" w:name="_Hlk145424948"/>
    </w:p>
    <w:bookmarkEnd w:id="1"/>
    <w:sectPr w:rsidR="00FA31A9" w:rsidRPr="00331CF0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63C80"/>
    <w:rsid w:val="00083F0E"/>
    <w:rsid w:val="00095333"/>
    <w:rsid w:val="000A7F0B"/>
    <w:rsid w:val="000D33C0"/>
    <w:rsid w:val="00114D3F"/>
    <w:rsid w:val="0012305A"/>
    <w:rsid w:val="00151877"/>
    <w:rsid w:val="00153C90"/>
    <w:rsid w:val="001727AF"/>
    <w:rsid w:val="001821D8"/>
    <w:rsid w:val="001B4972"/>
    <w:rsid w:val="001E2AA6"/>
    <w:rsid w:val="001F146B"/>
    <w:rsid w:val="00206DD5"/>
    <w:rsid w:val="00213DC7"/>
    <w:rsid w:val="0026099C"/>
    <w:rsid w:val="002A0BD5"/>
    <w:rsid w:val="002A506C"/>
    <w:rsid w:val="002F051B"/>
    <w:rsid w:val="00301190"/>
    <w:rsid w:val="003118D0"/>
    <w:rsid w:val="00331CF0"/>
    <w:rsid w:val="00351448"/>
    <w:rsid w:val="003715BB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511D1D"/>
    <w:rsid w:val="005141E5"/>
    <w:rsid w:val="00554231"/>
    <w:rsid w:val="00576BE1"/>
    <w:rsid w:val="005813D2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63E6D"/>
    <w:rsid w:val="00672A4F"/>
    <w:rsid w:val="006924F3"/>
    <w:rsid w:val="006A105E"/>
    <w:rsid w:val="006B28B4"/>
    <w:rsid w:val="006C4D79"/>
    <w:rsid w:val="00703071"/>
    <w:rsid w:val="007078BB"/>
    <w:rsid w:val="00721C2E"/>
    <w:rsid w:val="00744491"/>
    <w:rsid w:val="007756D7"/>
    <w:rsid w:val="007970D3"/>
    <w:rsid w:val="007C2874"/>
    <w:rsid w:val="007D5604"/>
    <w:rsid w:val="007D5A06"/>
    <w:rsid w:val="007D6CE5"/>
    <w:rsid w:val="00811129"/>
    <w:rsid w:val="00843DE6"/>
    <w:rsid w:val="00852FDF"/>
    <w:rsid w:val="008623FF"/>
    <w:rsid w:val="008800C2"/>
    <w:rsid w:val="008E2B50"/>
    <w:rsid w:val="00912BF5"/>
    <w:rsid w:val="0095535B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36D50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0ECB"/>
    <w:rsid w:val="00F06CA3"/>
    <w:rsid w:val="00F215F2"/>
    <w:rsid w:val="00F33A4C"/>
    <w:rsid w:val="00F84420"/>
    <w:rsid w:val="00FA31A9"/>
    <w:rsid w:val="00FD368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6FA6-0FA8-47A4-A8BC-E82EBC5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日本医療社会福祉協会 公益社団法人</cp:lastModifiedBy>
  <cp:revision>2</cp:revision>
  <cp:lastPrinted>2023-11-21T06:30:00Z</cp:lastPrinted>
  <dcterms:created xsi:type="dcterms:W3CDTF">2024-01-09T04:43:00Z</dcterms:created>
  <dcterms:modified xsi:type="dcterms:W3CDTF">2024-01-09T04:43:00Z</dcterms:modified>
</cp:coreProperties>
</file>